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D" w:rsidRPr="00D53CB7" w:rsidRDefault="00A50EAD" w:rsidP="00570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092F3F" w:rsidRPr="00D53CB7" w:rsidRDefault="00A50EAD" w:rsidP="00570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в пункте коррекционно-педагогической помощи</w:t>
      </w:r>
    </w:p>
    <w:p w:rsidR="00A50EAD" w:rsidRPr="00D53CB7" w:rsidRDefault="00A50EAD" w:rsidP="0057080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занятия: 35 мин.  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учителя-дефектолога: Лишанкова Л.В.  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занятия:</w:t>
      </w:r>
      <w:r w:rsidR="00E10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Класс, группа/подгруппа по нарушениям: 2 класс, подгруппа №2, Артикуляторно-фонематическая дислалия. Трудности формирования навыков чтения и письма.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Дифференциация Ж-Ш в словах и предложениях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8395F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дифференцировать согласные звуки и буквы Ж-Ш в словах и предложениях (в устной речи и на письме).</w:t>
      </w:r>
    </w:p>
    <w:p w:rsidR="00A50EAD" w:rsidRPr="00D53CB7" w:rsidRDefault="00A50EAD" w:rsidP="005708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53CB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8395F" w:rsidRPr="00D53C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умение выполнять </w:t>
      </w:r>
      <w:r w:rsidR="0098395F" w:rsidRPr="00D53CB7">
        <w:rPr>
          <w:rFonts w:ascii="Times New Roman" w:hAnsi="Times New Roman" w:cs="Times New Roman"/>
          <w:sz w:val="28"/>
          <w:szCs w:val="28"/>
        </w:rPr>
        <w:t>звуко-буквенный анализ слов, соотносить слова со схемой.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C2420"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изме</w:t>
      </w:r>
      <w:r w:rsidR="005D1BCE"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существительные по падежам, употреблять предложно-падежные конструкции.</w:t>
      </w:r>
    </w:p>
    <w:p w:rsidR="00A50EAD" w:rsidRPr="00D53CB7" w:rsidRDefault="00A50EAD" w:rsidP="005708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</w:t>
      </w:r>
      <w:r w:rsidR="00A67D33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панно «Смайлики», </w:t>
      </w:r>
      <w:r w:rsidR="000E4345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«Звуковые ладошки»</w:t>
      </w:r>
      <w:r w:rsidR="0067505E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количеству учащихся)</w:t>
      </w:r>
      <w:r w:rsidR="000E4345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505E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веера с парными согласными (по количеству учащихся), </w:t>
      </w:r>
      <w:r w:rsidR="005D1BCE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призовые фишки, </w:t>
      </w:r>
      <w:r w:rsidR="003B30D2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предметные картинки, </w:t>
      </w:r>
      <w:r w:rsidR="005D1BCE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карточки, </w:t>
      </w:r>
      <w:r w:rsidR="00F37D19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</w:t>
      </w:r>
      <w:r w:rsidR="005D1BCE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листы </w:t>
      </w:r>
      <w:r w:rsidR="00F37D19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B30D2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заданиями, плакат «Упражнения для глаз»</w:t>
      </w:r>
      <w:r w:rsidR="002C0E19" w:rsidRPr="00D53CB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тетради, ручки, карандаши.</w:t>
      </w:r>
    </w:p>
    <w:p w:rsidR="00932F39" w:rsidRPr="00D53CB7" w:rsidRDefault="00932F39" w:rsidP="005708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0EAD" w:rsidRPr="00D53CB7" w:rsidRDefault="00A50EAD" w:rsidP="005708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53CB7">
        <w:rPr>
          <w:rFonts w:ascii="Times New Roman" w:hAnsi="Times New Roman" w:cs="Times New Roman"/>
          <w:sz w:val="26"/>
          <w:szCs w:val="26"/>
        </w:rPr>
        <w:t>План занятия</w:t>
      </w:r>
    </w:p>
    <w:p w:rsidR="00A67D33" w:rsidRPr="00D53CB7" w:rsidRDefault="00932F39" w:rsidP="0057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3CB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53CB7">
        <w:rPr>
          <w:rFonts w:ascii="Times New Roman" w:hAnsi="Times New Roman" w:cs="Times New Roman"/>
          <w:sz w:val="26"/>
          <w:szCs w:val="26"/>
        </w:rPr>
        <w:t>. Организационный этап</w:t>
      </w:r>
      <w:r w:rsidR="00A67D33" w:rsidRPr="00D53CB7">
        <w:rPr>
          <w:rFonts w:ascii="Times New Roman" w:hAnsi="Times New Roman" w:cs="Times New Roman"/>
          <w:sz w:val="26"/>
          <w:szCs w:val="26"/>
        </w:rPr>
        <w:t xml:space="preserve"> (установление эмоционального контакта; создание положительной эмоциональной атмосферы).</w:t>
      </w:r>
    </w:p>
    <w:p w:rsidR="00A67D33" w:rsidRPr="00D53CB7" w:rsidRDefault="00A67D33" w:rsidP="0057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2F39" w:rsidRPr="00D53CB7" w:rsidRDefault="00A67D33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Приветствие с использованием панно «Смайлики» (учащиеся выбирают смайлик, с помощью его обозначения здорова</w:t>
      </w:r>
      <w:r w:rsidR="00594FB5" w:rsidRPr="00D53CB7">
        <w:rPr>
          <w:rFonts w:ascii="Times New Roman" w:hAnsi="Times New Roman" w:cs="Times New Roman"/>
          <w:sz w:val="28"/>
          <w:szCs w:val="28"/>
        </w:rPr>
        <w:t xml:space="preserve">ются с учителем-дефектологом, </w:t>
      </w:r>
      <w:r w:rsidRPr="00D53CB7">
        <w:rPr>
          <w:rFonts w:ascii="Times New Roman" w:hAnsi="Times New Roman" w:cs="Times New Roman"/>
          <w:sz w:val="28"/>
          <w:szCs w:val="28"/>
        </w:rPr>
        <w:t>друг с другом).</w:t>
      </w:r>
    </w:p>
    <w:p w:rsidR="00A67D33" w:rsidRPr="00D53CB7" w:rsidRDefault="00A67D33" w:rsidP="0057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D33" w:rsidRPr="00D53CB7" w:rsidRDefault="00A67D33" w:rsidP="0057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3CB7">
        <w:rPr>
          <w:rFonts w:ascii="Times New Roman" w:hAnsi="Times New Roman" w:cs="Times New Roman"/>
          <w:sz w:val="26"/>
          <w:szCs w:val="26"/>
        </w:rPr>
        <w:t>- Сначала сядет тот, чье имя н</w:t>
      </w:r>
      <w:r w:rsidR="005D1BCE" w:rsidRPr="00D53CB7">
        <w:rPr>
          <w:rFonts w:ascii="Times New Roman" w:hAnsi="Times New Roman" w:cs="Times New Roman"/>
          <w:sz w:val="26"/>
          <w:szCs w:val="26"/>
        </w:rPr>
        <w:t>ачинается на гласный звук</w:t>
      </w:r>
      <w:r w:rsidRPr="00D53CB7">
        <w:rPr>
          <w:rFonts w:ascii="Times New Roman" w:hAnsi="Times New Roman" w:cs="Times New Roman"/>
          <w:sz w:val="26"/>
          <w:szCs w:val="26"/>
        </w:rPr>
        <w:t>, затем – на звон</w:t>
      </w:r>
      <w:r w:rsidR="005D1BCE" w:rsidRPr="00D53CB7">
        <w:rPr>
          <w:rFonts w:ascii="Times New Roman" w:hAnsi="Times New Roman" w:cs="Times New Roman"/>
          <w:sz w:val="26"/>
          <w:szCs w:val="26"/>
        </w:rPr>
        <w:t xml:space="preserve">кий согласный </w:t>
      </w:r>
      <w:r w:rsidRPr="00D53CB7">
        <w:rPr>
          <w:rFonts w:ascii="Times New Roman" w:hAnsi="Times New Roman" w:cs="Times New Roman"/>
          <w:sz w:val="26"/>
          <w:szCs w:val="26"/>
        </w:rPr>
        <w:t xml:space="preserve">и </w:t>
      </w:r>
      <w:r w:rsidR="00700603">
        <w:rPr>
          <w:rFonts w:ascii="Times New Roman" w:hAnsi="Times New Roman" w:cs="Times New Roman"/>
          <w:sz w:val="26"/>
          <w:szCs w:val="26"/>
        </w:rPr>
        <w:t>на глухой согласный звук</w:t>
      </w:r>
      <w:r w:rsidRPr="00D53CB7">
        <w:rPr>
          <w:rFonts w:ascii="Times New Roman" w:hAnsi="Times New Roman" w:cs="Times New Roman"/>
          <w:sz w:val="26"/>
          <w:szCs w:val="26"/>
        </w:rPr>
        <w:t>.</w:t>
      </w:r>
    </w:p>
    <w:p w:rsidR="001D2247" w:rsidRPr="00D53CB7" w:rsidRDefault="001D2247" w:rsidP="005708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2247" w:rsidRPr="00D53CB7" w:rsidRDefault="001D2247" w:rsidP="0057080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53CB7">
        <w:rPr>
          <w:rFonts w:ascii="Times New Roman" w:hAnsi="Times New Roman" w:cs="Times New Roman"/>
          <w:i/>
          <w:sz w:val="26"/>
          <w:szCs w:val="26"/>
        </w:rPr>
        <w:t>Запись даты в тетрадь.</w:t>
      </w:r>
    </w:p>
    <w:p w:rsidR="005D1BCE" w:rsidRPr="00D53CB7" w:rsidRDefault="005D1BCE" w:rsidP="0057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D33" w:rsidRPr="00D53CB7" w:rsidRDefault="0098395F" w:rsidP="0057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3CB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53CB7">
        <w:rPr>
          <w:rFonts w:ascii="Times New Roman" w:hAnsi="Times New Roman" w:cs="Times New Roman"/>
          <w:sz w:val="26"/>
          <w:szCs w:val="26"/>
        </w:rPr>
        <w:t>. Подготовительный этап</w:t>
      </w:r>
      <w:r w:rsidR="00A67D33" w:rsidRPr="00D53CB7">
        <w:rPr>
          <w:rFonts w:ascii="Times New Roman" w:hAnsi="Times New Roman" w:cs="Times New Roman"/>
          <w:sz w:val="26"/>
          <w:szCs w:val="26"/>
        </w:rPr>
        <w:t xml:space="preserve"> (актуализация субъектного опыта – повторение пройденного).</w:t>
      </w:r>
    </w:p>
    <w:p w:rsidR="00A67D33" w:rsidRPr="00D53CB7" w:rsidRDefault="00A67D33" w:rsidP="005708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Послушайте стихотворение: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Чёрной спинкою сверкая,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Я в траве порой мелькаю.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На пенёк вползаю ловко,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Извиваюсь как верёвка.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lastRenderedPageBreak/>
        <w:t>Я и плаваю к тому ж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А зовусь я просто … </w:t>
      </w:r>
      <w:r w:rsidRPr="00D53CB7">
        <w:rPr>
          <w:rFonts w:ascii="Times New Roman" w:hAnsi="Times New Roman" w:cs="Times New Roman"/>
          <w:i/>
          <w:sz w:val="28"/>
          <w:szCs w:val="28"/>
        </w:rPr>
        <w:t>(уж)</w:t>
      </w:r>
    </w:p>
    <w:p w:rsidR="000E4345" w:rsidRPr="00D53CB7" w:rsidRDefault="000E4345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Кто может рассказать об ужах? Где их можно увидеть? Опасны ли ужи для человека? </w:t>
      </w:r>
    </w:p>
    <w:p w:rsidR="00942FEE" w:rsidRPr="00D53CB7" w:rsidRDefault="00942FEE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На доске учитель-дефектолог пишет слово УЖИ.</w:t>
      </w:r>
    </w:p>
    <w:p w:rsidR="000E4345" w:rsidRPr="00D53CB7" w:rsidRDefault="000E4345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Назовите согласный звук в слове </w:t>
      </w:r>
      <w:r w:rsidRPr="00D53CB7">
        <w:rPr>
          <w:rFonts w:ascii="Times New Roman" w:hAnsi="Times New Roman" w:cs="Times New Roman"/>
          <w:i/>
          <w:sz w:val="28"/>
          <w:szCs w:val="28"/>
        </w:rPr>
        <w:t>ужи.</w:t>
      </w:r>
    </w:p>
    <w:p w:rsidR="000E4345" w:rsidRPr="00D53CB7" w:rsidRDefault="000E4345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Давайте вспомним характеристику 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 [ж] </w:t>
      </w:r>
      <w:r w:rsidRPr="00D53CB7">
        <w:rPr>
          <w:rFonts w:ascii="Times New Roman" w:hAnsi="Times New Roman" w:cs="Times New Roman"/>
          <w:sz w:val="28"/>
          <w:szCs w:val="28"/>
        </w:rPr>
        <w:t xml:space="preserve"> (с опорой на пособие «Звуковые ладошки»).</w:t>
      </w:r>
    </w:p>
    <w:p w:rsidR="000E4345" w:rsidRPr="00D53CB7" w:rsidRDefault="000E4345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[ж]</w:t>
      </w:r>
      <w:r w:rsidR="009174E1"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согласный, всегда твёрдый, звонкий, парный.</w:t>
      </w:r>
    </w:p>
    <w:p w:rsidR="00594FB5" w:rsidRPr="00D53CB7" w:rsidRDefault="00594FB5" w:rsidP="005708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E4345" w:rsidRPr="00D53CB7" w:rsidRDefault="009174E1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Ещё одно стихотворение:</w:t>
      </w:r>
    </w:p>
    <w:p w:rsidR="00A67D33" w:rsidRPr="00D53CB7" w:rsidRDefault="00A67D33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Зайка слушает в лесу</w:t>
      </w:r>
    </w:p>
    <w:p w:rsidR="00A67D33" w:rsidRPr="00D53CB7" w:rsidRDefault="00A67D33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Как кричат кукушки</w:t>
      </w:r>
    </w:p>
    <w:p w:rsidR="00A67D33" w:rsidRPr="00D53CB7" w:rsidRDefault="00A67D33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А для этого нужны</w:t>
      </w:r>
    </w:p>
    <w:p w:rsidR="00A67D33" w:rsidRPr="00D53CB7" w:rsidRDefault="00A67D33" w:rsidP="0057080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Чуткие … </w:t>
      </w:r>
      <w:r w:rsidRPr="00D53CB7">
        <w:rPr>
          <w:rFonts w:ascii="Times New Roman" w:hAnsi="Times New Roman" w:cs="Times New Roman"/>
          <w:i/>
          <w:sz w:val="28"/>
          <w:szCs w:val="28"/>
        </w:rPr>
        <w:t>(ушки)</w:t>
      </w:r>
    </w:p>
    <w:p w:rsidR="00A67D33" w:rsidRPr="00D53CB7" w:rsidRDefault="00A67D33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D33" w:rsidRPr="00D53CB7" w:rsidRDefault="00A67D33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На доске учитель-дефектолог пишет слово УШИ.</w:t>
      </w:r>
    </w:p>
    <w:p w:rsidR="00A67D33" w:rsidRPr="00D53CB7" w:rsidRDefault="00A67D33" w:rsidP="00570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Назовите согласный звук в слове </w:t>
      </w:r>
      <w:r w:rsidRPr="00D53CB7">
        <w:rPr>
          <w:rFonts w:ascii="Times New Roman" w:hAnsi="Times New Roman" w:cs="Times New Roman"/>
          <w:i/>
          <w:sz w:val="28"/>
          <w:szCs w:val="28"/>
        </w:rPr>
        <w:t>уши.</w:t>
      </w:r>
    </w:p>
    <w:p w:rsidR="000E4345" w:rsidRPr="00D53CB7" w:rsidRDefault="009174E1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</w:t>
      </w:r>
      <w:r w:rsidR="000E4345" w:rsidRPr="00D53CB7">
        <w:rPr>
          <w:rFonts w:ascii="Times New Roman" w:hAnsi="Times New Roman" w:cs="Times New Roman"/>
          <w:sz w:val="28"/>
          <w:szCs w:val="28"/>
        </w:rPr>
        <w:t>Давайте вспомним характеристику звука Ш (с опорой на пособие «Звуковые ладошки»).</w:t>
      </w:r>
    </w:p>
    <w:p w:rsidR="00A67D33" w:rsidRPr="00D53CB7" w:rsidRDefault="000E4345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[ш]</w:t>
      </w:r>
      <w:r w:rsidR="009174E1"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согласный, всегда твёрдый, глухой, парный.</w:t>
      </w:r>
    </w:p>
    <w:p w:rsidR="00E75293" w:rsidRPr="00D53CB7" w:rsidRDefault="00E75293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95F" w:rsidRPr="00D53CB7" w:rsidRDefault="0098395F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53CB7">
        <w:rPr>
          <w:rFonts w:ascii="Times New Roman" w:hAnsi="Times New Roman" w:cs="Times New Roman"/>
          <w:sz w:val="28"/>
          <w:szCs w:val="28"/>
        </w:rPr>
        <w:t>. Основной этап</w:t>
      </w:r>
    </w:p>
    <w:p w:rsidR="0067505E" w:rsidRPr="00D53CB7" w:rsidRDefault="0067505E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1. Сравнительная характеристика звуков 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[ж] </w:t>
      </w:r>
      <w:r w:rsidRPr="00D53CB7">
        <w:rPr>
          <w:rFonts w:ascii="Times New Roman" w:hAnsi="Times New Roman" w:cs="Times New Roman"/>
          <w:sz w:val="28"/>
          <w:szCs w:val="28"/>
        </w:rPr>
        <w:t>-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[ш]. </w:t>
      </w:r>
      <w:r w:rsidRPr="00D5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EE" w:rsidRPr="00D53CB7" w:rsidRDefault="00942FEE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CB7">
        <w:rPr>
          <w:rFonts w:ascii="Times New Roman" w:hAnsi="Times New Roman" w:cs="Times New Roman"/>
          <w:sz w:val="24"/>
          <w:szCs w:val="24"/>
        </w:rPr>
        <w:t xml:space="preserve">- </w:t>
      </w:r>
      <w:r w:rsidRPr="00D53CB7">
        <w:rPr>
          <w:rFonts w:ascii="Times New Roman" w:hAnsi="Times New Roman" w:cs="Times New Roman"/>
          <w:sz w:val="28"/>
          <w:szCs w:val="28"/>
        </w:rPr>
        <w:t>Давайте сравним слова «уши» - «ужи». Какими звуками отличаются слова «уши-ужи»?</w:t>
      </w:r>
      <w:r w:rsidR="00594FB5" w:rsidRPr="00D53CB7">
        <w:rPr>
          <w:rFonts w:ascii="Times New Roman" w:hAnsi="Times New Roman" w:cs="Times New Roman"/>
          <w:sz w:val="28"/>
          <w:szCs w:val="28"/>
        </w:rPr>
        <w:t xml:space="preserve"> </w:t>
      </w:r>
      <w:r w:rsidR="00594FB5" w:rsidRPr="00D53CB7">
        <w:rPr>
          <w:rFonts w:ascii="Times New Roman" w:hAnsi="Times New Roman" w:cs="Times New Roman"/>
          <w:i/>
          <w:sz w:val="28"/>
          <w:szCs w:val="28"/>
        </w:rPr>
        <w:t>Актуализация знаний учащихся о написании сочетаний ЖИ-ШИ.</w:t>
      </w:r>
    </w:p>
    <w:p w:rsidR="00942FEE" w:rsidRPr="00D53CB7" w:rsidRDefault="00942FEE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Чем отличаются звуки «ш - ж»? </w:t>
      </w:r>
    </w:p>
    <w:p w:rsidR="00942FEE" w:rsidRPr="00D53CB7" w:rsidRDefault="00942FEE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Как вы думаете, что мы будем делать на занятии? (Будем различать согласные Ж-Ш, писать и читать слова с буквами Ж-Ш)</w:t>
      </w:r>
      <w:r w:rsidR="0067505E" w:rsidRPr="00D53CB7">
        <w:rPr>
          <w:rFonts w:ascii="Times New Roman" w:hAnsi="Times New Roman" w:cs="Times New Roman"/>
          <w:sz w:val="28"/>
          <w:szCs w:val="28"/>
        </w:rPr>
        <w:t>.</w:t>
      </w:r>
    </w:p>
    <w:p w:rsidR="0067505E" w:rsidRPr="00D53CB7" w:rsidRDefault="0067505E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2. Игра «Светофор» (с использованием веера с парными согласными).</w:t>
      </w:r>
    </w:p>
    <w:p w:rsidR="005D1BCE" w:rsidRPr="00700603" w:rsidRDefault="00700603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D1BCE" w:rsidRPr="00700603">
        <w:rPr>
          <w:rFonts w:ascii="Times New Roman" w:hAnsi="Times New Roman" w:cs="Times New Roman"/>
          <w:i/>
          <w:sz w:val="28"/>
          <w:szCs w:val="28"/>
        </w:rPr>
        <w:t xml:space="preserve">Предварительно учитель-дефектолог сообщает учащимся, что за правильные ответы на занятии, каждый из них будет получать призовую фишку. В конце занятия фишки будут подсчитаны. </w:t>
      </w:r>
    </w:p>
    <w:p w:rsidR="0067505E" w:rsidRPr="00D53CB7" w:rsidRDefault="00637F22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39298E" w:rsidRPr="00D53CB7">
        <w:rPr>
          <w:rFonts w:ascii="Times New Roman" w:hAnsi="Times New Roman" w:cs="Times New Roman"/>
          <w:iCs/>
          <w:sz w:val="28"/>
          <w:szCs w:val="28"/>
        </w:rPr>
        <w:t>Учитель-дефектолог выставляет на доску картинки: журавль, лягушка, жук, кошка, мышь, медвежонок, жираф,</w:t>
      </w:r>
      <w:r w:rsidR="00594FB5" w:rsidRPr="00D53CB7">
        <w:rPr>
          <w:rFonts w:ascii="Times New Roman" w:hAnsi="Times New Roman" w:cs="Times New Roman"/>
          <w:iCs/>
          <w:sz w:val="28"/>
          <w:szCs w:val="28"/>
        </w:rPr>
        <w:t xml:space="preserve"> жеребёнок, ё</w:t>
      </w:r>
      <w:r w:rsidRPr="00D53CB7">
        <w:rPr>
          <w:rFonts w:ascii="Times New Roman" w:hAnsi="Times New Roman" w:cs="Times New Roman"/>
          <w:iCs/>
          <w:sz w:val="28"/>
          <w:szCs w:val="28"/>
        </w:rPr>
        <w:t>ж, мартышка, лошадь, морж, жаворонок</w:t>
      </w:r>
      <w:r w:rsidRPr="00D53CB7">
        <w:rPr>
          <w:rFonts w:ascii="Times New Roman" w:hAnsi="Times New Roman" w:cs="Times New Roman"/>
          <w:sz w:val="28"/>
          <w:szCs w:val="28"/>
        </w:rPr>
        <w:t>.</w:t>
      </w:r>
    </w:p>
    <w:p w:rsidR="00637F22" w:rsidRPr="00D53CB7" w:rsidRDefault="00637F22" w:rsidP="00570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Назовите, кто изображен на картинке. Определите, какой звук 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[ж] </w:t>
      </w:r>
      <w:r w:rsidRPr="00D53CB7">
        <w:rPr>
          <w:rFonts w:ascii="Times New Roman" w:hAnsi="Times New Roman" w:cs="Times New Roman"/>
          <w:sz w:val="28"/>
          <w:szCs w:val="28"/>
        </w:rPr>
        <w:t xml:space="preserve">или 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[ш] находится в слове. Поднимите соответствующую букву, Ж или Ш.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lastRenderedPageBreak/>
        <w:t xml:space="preserve">- А сейчас мы проверим вашу внимательность и знания. </w:t>
      </w:r>
      <w:r w:rsidR="005D1BCE" w:rsidRPr="00D53CB7">
        <w:rPr>
          <w:rFonts w:ascii="Times New Roman" w:hAnsi="Times New Roman" w:cs="Times New Roman"/>
          <w:sz w:val="28"/>
          <w:szCs w:val="28"/>
        </w:rPr>
        <w:t>Напоминаю, что з</w:t>
      </w:r>
      <w:r w:rsidRPr="00D53CB7">
        <w:rPr>
          <w:rFonts w:ascii="Times New Roman" w:hAnsi="Times New Roman" w:cs="Times New Roman"/>
          <w:sz w:val="28"/>
          <w:szCs w:val="28"/>
        </w:rPr>
        <w:t>а каждый правильный ответ вы будете получать фишку.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Назовите птиц –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Назовите насекомых –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Назовите пресноводных, это те, кто живет в несоленой (пресной) воде.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Теперь закройте глаза (</w:t>
      </w:r>
      <w:r w:rsidRPr="00D53CB7">
        <w:rPr>
          <w:rFonts w:ascii="Times New Roman" w:hAnsi="Times New Roman" w:cs="Times New Roman"/>
          <w:i/>
          <w:iCs/>
          <w:sz w:val="28"/>
          <w:szCs w:val="28"/>
        </w:rPr>
        <w:t>убирает картинки по одной</w:t>
      </w:r>
      <w:r w:rsidRPr="00D53CB7">
        <w:rPr>
          <w:rFonts w:ascii="Times New Roman" w:hAnsi="Times New Roman" w:cs="Times New Roman"/>
          <w:sz w:val="28"/>
          <w:szCs w:val="28"/>
        </w:rPr>
        <w:t>).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Кого нет?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Кто остался, назовите одним словом?</w:t>
      </w:r>
    </w:p>
    <w:p w:rsidR="009519A9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На какие группы можно разделить этих животных?</w:t>
      </w:r>
    </w:p>
    <w:p w:rsidR="00637F22" w:rsidRPr="00D53CB7" w:rsidRDefault="009519A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По каким признакам вы это определили?</w:t>
      </w:r>
    </w:p>
    <w:p w:rsidR="0039298E" w:rsidRPr="00D53CB7" w:rsidRDefault="002F4A6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3. </w:t>
      </w:r>
      <w:r w:rsidR="00594FB5" w:rsidRPr="00D53CB7">
        <w:rPr>
          <w:rFonts w:ascii="Times New Roman" w:hAnsi="Times New Roman" w:cs="Times New Roman"/>
          <w:sz w:val="28"/>
          <w:szCs w:val="28"/>
        </w:rPr>
        <w:t>Упр. «В слове букву поменяй»</w:t>
      </w:r>
    </w:p>
    <w:p w:rsidR="00594FB5" w:rsidRPr="00D53CB7" w:rsidRDefault="001D2247" w:rsidP="0057080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</w:t>
      </w:r>
      <w:r w:rsidR="00594FB5" w:rsidRPr="00D53CB7">
        <w:rPr>
          <w:rFonts w:ascii="Times New Roman" w:hAnsi="Times New Roman" w:cs="Times New Roman"/>
          <w:sz w:val="28"/>
          <w:szCs w:val="28"/>
        </w:rPr>
        <w:t xml:space="preserve">Учащимся раздаются карточки с записанными словами: </w:t>
      </w:r>
      <w:r w:rsidR="00594FB5"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шила, шалость, тушить, крушить, машет.</w:t>
      </w:r>
      <w:r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Инструкция: прочитать слово, поменять букву Ш на букву Ж, записать слова парами. </w:t>
      </w:r>
    </w:p>
    <w:p w:rsidR="001D2247" w:rsidRPr="00D53CB7" w:rsidRDefault="001D2247" w:rsidP="0057080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шила - жила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247" w:rsidRPr="00D53CB7" w:rsidRDefault="001D2247" w:rsidP="0057080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шалость - жалость</w:t>
      </w:r>
    </w:p>
    <w:p w:rsidR="001D2247" w:rsidRPr="00D53CB7" w:rsidRDefault="001D2247" w:rsidP="0057080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тушить - тужить</w:t>
      </w:r>
    </w:p>
    <w:p w:rsidR="001D2247" w:rsidRPr="00D53CB7" w:rsidRDefault="001D2247" w:rsidP="0057080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крушить - кружить</w:t>
      </w:r>
    </w:p>
    <w:p w:rsidR="001D2247" w:rsidRPr="00D53CB7" w:rsidRDefault="001D2247" w:rsidP="0057080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- мажет</w:t>
      </w:r>
    </w:p>
    <w:p w:rsidR="001D2247" w:rsidRPr="00D53CB7" w:rsidRDefault="001D2247" w:rsidP="005708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247" w:rsidRPr="00D53CB7" w:rsidRDefault="003B30D2" w:rsidP="005708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Зрительная гимнастика (с использованием плаката «Упражнения для глаз»).</w:t>
      </w:r>
      <w:r w:rsidR="00AE515D"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4FB5" w:rsidRPr="00D53CB7" w:rsidRDefault="005518B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5.</w:t>
      </w:r>
      <w:r w:rsidR="002A39DE" w:rsidRPr="00D53CB7">
        <w:rPr>
          <w:rFonts w:ascii="Times New Roman" w:hAnsi="Times New Roman" w:cs="Times New Roman"/>
          <w:sz w:val="28"/>
          <w:szCs w:val="28"/>
        </w:rPr>
        <w:t xml:space="preserve"> Упр. «Найдите парочки».</w:t>
      </w:r>
    </w:p>
    <w:p w:rsidR="002A39DE" w:rsidRPr="00D53CB7" w:rsidRDefault="00A56E1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  </w:t>
      </w:r>
      <w:r w:rsidR="002A39DE" w:rsidRPr="00D53CB7">
        <w:rPr>
          <w:rFonts w:ascii="Times New Roman" w:hAnsi="Times New Roman" w:cs="Times New Roman"/>
          <w:sz w:val="28"/>
          <w:szCs w:val="28"/>
        </w:rPr>
        <w:t>Учащиеся делятся на две команды. Каждая команда получает конве</w:t>
      </w:r>
      <w:r w:rsidR="0080433B" w:rsidRPr="00D53CB7">
        <w:rPr>
          <w:rFonts w:ascii="Times New Roman" w:hAnsi="Times New Roman" w:cs="Times New Roman"/>
          <w:sz w:val="28"/>
          <w:szCs w:val="28"/>
        </w:rPr>
        <w:t>р</w:t>
      </w:r>
      <w:r w:rsidR="002A39DE" w:rsidRPr="00D53CB7">
        <w:rPr>
          <w:rFonts w:ascii="Times New Roman" w:hAnsi="Times New Roman" w:cs="Times New Roman"/>
          <w:sz w:val="28"/>
          <w:szCs w:val="28"/>
        </w:rPr>
        <w:t xml:space="preserve">т с заданием: </w:t>
      </w:r>
    </w:p>
    <w:p w:rsidR="002A39DE" w:rsidRPr="00D53CB7" w:rsidRDefault="00A56E1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  Задание №1 </w:t>
      </w:r>
      <w:r w:rsidR="00AE515D" w:rsidRPr="00D53CB7">
        <w:rPr>
          <w:rFonts w:ascii="Times New Roman" w:hAnsi="Times New Roman" w:cs="Times New Roman"/>
          <w:sz w:val="28"/>
          <w:szCs w:val="28"/>
        </w:rPr>
        <w:t>(</w:t>
      </w:r>
      <w:r w:rsidRPr="00D53CB7">
        <w:rPr>
          <w:rFonts w:ascii="Times New Roman" w:hAnsi="Times New Roman" w:cs="Times New Roman"/>
          <w:sz w:val="28"/>
          <w:szCs w:val="28"/>
        </w:rPr>
        <w:t>для двух команд</w:t>
      </w:r>
      <w:r w:rsidR="00AE515D" w:rsidRPr="00D53CB7">
        <w:rPr>
          <w:rFonts w:ascii="Times New Roman" w:hAnsi="Times New Roman" w:cs="Times New Roman"/>
          <w:sz w:val="28"/>
          <w:szCs w:val="28"/>
        </w:rPr>
        <w:t>)</w:t>
      </w:r>
      <w:r w:rsidRPr="00D53CB7">
        <w:rPr>
          <w:rFonts w:ascii="Times New Roman" w:hAnsi="Times New Roman" w:cs="Times New Roman"/>
          <w:sz w:val="28"/>
          <w:szCs w:val="28"/>
        </w:rPr>
        <w:t xml:space="preserve">: </w:t>
      </w:r>
      <w:r w:rsidR="002A39DE" w:rsidRPr="00D53CB7">
        <w:rPr>
          <w:rFonts w:ascii="Times New Roman" w:hAnsi="Times New Roman" w:cs="Times New Roman"/>
          <w:sz w:val="28"/>
          <w:szCs w:val="28"/>
        </w:rPr>
        <w:t xml:space="preserve">прочитать слова </w:t>
      </w:r>
      <w:r w:rsidR="00F37D19" w:rsidRPr="00D53CB7">
        <w:rPr>
          <w:rFonts w:ascii="Times New Roman" w:hAnsi="Times New Roman" w:cs="Times New Roman"/>
          <w:sz w:val="28"/>
          <w:szCs w:val="28"/>
        </w:rPr>
        <w:t xml:space="preserve">и </w:t>
      </w:r>
      <w:r w:rsidR="002A39DE" w:rsidRPr="00D53CB7">
        <w:rPr>
          <w:rFonts w:ascii="Times New Roman" w:hAnsi="Times New Roman" w:cs="Times New Roman"/>
          <w:sz w:val="28"/>
          <w:szCs w:val="28"/>
        </w:rPr>
        <w:t>вставить пропущенные буквы Ж – Ш:</w:t>
      </w:r>
    </w:p>
    <w:p w:rsidR="002A39DE" w:rsidRPr="00D53CB7" w:rsidRDefault="00A56E1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     </w:t>
      </w:r>
      <w:r w:rsidR="00F37D19" w:rsidRPr="00D53CB7">
        <w:rPr>
          <w:rFonts w:ascii="Times New Roman" w:hAnsi="Times New Roman" w:cs="Times New Roman"/>
          <w:sz w:val="28"/>
          <w:szCs w:val="28"/>
        </w:rPr>
        <w:t>…каф, каранда…и,  …тани…ки, ко…а, …орох.</w:t>
      </w:r>
      <w:r w:rsidR="00AE515D"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6ACE7" wp14:editId="1D73EE5D">
                <wp:simplePos x="0" y="0"/>
                <wp:positionH relativeFrom="column">
                  <wp:posOffset>4961939</wp:posOffset>
                </wp:positionH>
                <wp:positionV relativeFrom="paragraph">
                  <wp:posOffset>44694</wp:posOffset>
                </wp:positionV>
                <wp:extent cx="360045" cy="386715"/>
                <wp:effectExtent l="0" t="0" r="20955" b="133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л..л.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390.7pt;margin-top:3.5pt;width:28.35pt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л..л.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C3477" wp14:editId="34C56211">
                <wp:simplePos x="0" y="0"/>
                <wp:positionH relativeFrom="column">
                  <wp:posOffset>4505325</wp:posOffset>
                </wp:positionH>
                <wp:positionV relativeFrom="paragraph">
                  <wp:posOffset>44450</wp:posOffset>
                </wp:positionV>
                <wp:extent cx="368935" cy="386715"/>
                <wp:effectExtent l="0" t="0" r="12065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354.75pt;margin-top:3.5pt;width:29.05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FFFCB" wp14:editId="7F14CB82">
                <wp:simplePos x="0" y="0"/>
                <wp:positionH relativeFrom="column">
                  <wp:posOffset>4089742</wp:posOffset>
                </wp:positionH>
                <wp:positionV relativeFrom="paragraph">
                  <wp:posOffset>41959</wp:posOffset>
                </wp:positionV>
                <wp:extent cx="360485" cy="386715"/>
                <wp:effectExtent l="0" t="0" r="20955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л..л.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left:0;text-align:left;margin-left:322.05pt;margin-top:3.3pt;width:28.4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л..л.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4657" wp14:editId="60276B38">
                <wp:simplePos x="0" y="0"/>
                <wp:positionH relativeFrom="column">
                  <wp:posOffset>3650127</wp:posOffset>
                </wp:positionH>
                <wp:positionV relativeFrom="paragraph">
                  <wp:posOffset>41959</wp:posOffset>
                </wp:positionV>
                <wp:extent cx="369276" cy="386861"/>
                <wp:effectExtent l="0" t="0" r="12065" b="133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76" cy="38686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left:0;text-align:left;margin-left:287.4pt;margin-top:3.3pt;width:29.1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" fillcolor="white [3201]" strokecolor="black [3213]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sz w:val="28"/>
          <w:szCs w:val="28"/>
        </w:rPr>
        <w:t xml:space="preserve">    </w:t>
      </w:r>
      <w:r w:rsidR="00A56E17" w:rsidRPr="00D53CB7">
        <w:rPr>
          <w:rFonts w:ascii="Times New Roman" w:hAnsi="Times New Roman" w:cs="Times New Roman"/>
          <w:sz w:val="28"/>
          <w:szCs w:val="28"/>
        </w:rPr>
        <w:t xml:space="preserve">Задание №2. </w:t>
      </w:r>
      <w:r w:rsidRPr="00D53CB7">
        <w:rPr>
          <w:rFonts w:ascii="Times New Roman" w:hAnsi="Times New Roman" w:cs="Times New Roman"/>
          <w:sz w:val="28"/>
          <w:szCs w:val="28"/>
        </w:rPr>
        <w:t xml:space="preserve">Команда №1: соотнести схему                                   </w:t>
      </w: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92799" wp14:editId="0880F3C6">
                <wp:simplePos x="0" y="0"/>
                <wp:positionH relativeFrom="column">
                  <wp:posOffset>4959350</wp:posOffset>
                </wp:positionH>
                <wp:positionV relativeFrom="paragraph">
                  <wp:posOffset>113030</wp:posOffset>
                </wp:positionV>
                <wp:extent cx="368935" cy="386715"/>
                <wp:effectExtent l="0" t="0" r="12065" b="133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left:0;text-align:left;margin-left:390.5pt;margin-top:8.9pt;width:29.05pt;height:3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4A894" wp14:editId="719411B3">
                <wp:simplePos x="0" y="0"/>
                <wp:positionH relativeFrom="column">
                  <wp:posOffset>4514215</wp:posOffset>
                </wp:positionH>
                <wp:positionV relativeFrom="paragraph">
                  <wp:posOffset>116840</wp:posOffset>
                </wp:positionV>
                <wp:extent cx="360045" cy="386715"/>
                <wp:effectExtent l="0" t="0" r="20955" b="133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л..л.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1" style="position:absolute;left:0;text-align:left;margin-left:355.45pt;margin-top:9.2pt;width:28.35pt;height:3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л..л.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7FB5C" wp14:editId="0DF2D1AA">
                <wp:simplePos x="0" y="0"/>
                <wp:positionH relativeFrom="column">
                  <wp:posOffset>4086225</wp:posOffset>
                </wp:positionH>
                <wp:positionV relativeFrom="paragraph">
                  <wp:posOffset>110490</wp:posOffset>
                </wp:positionV>
                <wp:extent cx="368935" cy="386715"/>
                <wp:effectExtent l="0" t="0" r="12065" b="1333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2" style="position:absolute;left:0;text-align:left;margin-left:321.75pt;margin-top:8.7pt;width:29.05pt;height: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2270C" wp14:editId="4B80CB5B">
                <wp:simplePos x="0" y="0"/>
                <wp:positionH relativeFrom="column">
                  <wp:posOffset>3652520</wp:posOffset>
                </wp:positionH>
                <wp:positionV relativeFrom="paragraph">
                  <wp:posOffset>116840</wp:posOffset>
                </wp:positionV>
                <wp:extent cx="368935" cy="386715"/>
                <wp:effectExtent l="0" t="0" r="12065" b="133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86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5D" w:rsidRPr="00AE515D" w:rsidRDefault="00AE515D" w:rsidP="00AE51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515D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3" style="position:absolute;left:0;text-align:left;margin-left:287.6pt;margin-top:9.2pt;width:29.05pt;height:3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" fillcolor="window" strokecolor="windowText" strokeweight="1pt">
                <v:textbox>
                  <w:txbxContent>
                    <w:p w:rsidR="00AE515D" w:rsidRPr="00AE515D" w:rsidRDefault="00AE515D" w:rsidP="00AE51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515D">
                        <w:rPr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D53CB7">
        <w:rPr>
          <w:rFonts w:ascii="Times New Roman" w:hAnsi="Times New Roman" w:cs="Times New Roman"/>
          <w:sz w:val="28"/>
          <w:szCs w:val="28"/>
        </w:rPr>
        <w:t>со словом (ответ – кожа).</w:t>
      </w: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                         Команда №2: соотнести схему </w:t>
      </w: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D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со словом (ответ – шкаф).</w:t>
      </w:r>
    </w:p>
    <w:p w:rsidR="00A56E17" w:rsidRPr="00D53CB7" w:rsidRDefault="00AE515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   Задание №3. </w:t>
      </w:r>
      <w:r w:rsidR="00A56E17" w:rsidRPr="00D53CB7">
        <w:rPr>
          <w:rFonts w:ascii="Times New Roman" w:hAnsi="Times New Roman" w:cs="Times New Roman"/>
          <w:sz w:val="28"/>
          <w:szCs w:val="28"/>
        </w:rPr>
        <w:t>Команда №1 выполняет звуко-буквенный анализ слова «карандаши». Команда №2 выполняет звуко-буквенный анализ слова «штанишки».</w:t>
      </w:r>
    </w:p>
    <w:p w:rsidR="003B4A92" w:rsidRPr="00D53CB7" w:rsidRDefault="00A56E1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E515D" w:rsidRPr="00D53CB7">
        <w:rPr>
          <w:rFonts w:ascii="Times New Roman" w:hAnsi="Times New Roman" w:cs="Times New Roman"/>
          <w:sz w:val="28"/>
          <w:szCs w:val="28"/>
        </w:rPr>
        <w:t>Задание №4</w:t>
      </w:r>
      <w:r w:rsidRPr="00D53CB7">
        <w:rPr>
          <w:rFonts w:ascii="Times New Roman" w:hAnsi="Times New Roman" w:cs="Times New Roman"/>
          <w:sz w:val="28"/>
          <w:szCs w:val="28"/>
        </w:rPr>
        <w:t xml:space="preserve"> </w:t>
      </w:r>
      <w:r w:rsidR="00AE515D" w:rsidRPr="00D53CB7">
        <w:rPr>
          <w:rFonts w:ascii="Times New Roman" w:hAnsi="Times New Roman" w:cs="Times New Roman"/>
          <w:sz w:val="28"/>
          <w:szCs w:val="28"/>
        </w:rPr>
        <w:t>(</w:t>
      </w:r>
      <w:r w:rsidRPr="00D53CB7">
        <w:rPr>
          <w:rFonts w:ascii="Times New Roman" w:hAnsi="Times New Roman" w:cs="Times New Roman"/>
          <w:sz w:val="28"/>
          <w:szCs w:val="28"/>
        </w:rPr>
        <w:t>для двух команд</w:t>
      </w:r>
      <w:r w:rsidR="00AE515D" w:rsidRPr="00D53CB7">
        <w:rPr>
          <w:rFonts w:ascii="Times New Roman" w:hAnsi="Times New Roman" w:cs="Times New Roman"/>
          <w:sz w:val="28"/>
          <w:szCs w:val="28"/>
        </w:rPr>
        <w:t>)</w:t>
      </w:r>
      <w:r w:rsidRPr="00D53CB7">
        <w:rPr>
          <w:rFonts w:ascii="Times New Roman" w:hAnsi="Times New Roman" w:cs="Times New Roman"/>
          <w:sz w:val="28"/>
          <w:szCs w:val="28"/>
        </w:rPr>
        <w:t xml:space="preserve">: </w:t>
      </w:r>
      <w:r w:rsidR="00F37D19" w:rsidRPr="00D53CB7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D53CB7">
        <w:rPr>
          <w:rFonts w:ascii="Times New Roman" w:hAnsi="Times New Roman" w:cs="Times New Roman"/>
          <w:sz w:val="28"/>
          <w:szCs w:val="28"/>
        </w:rPr>
        <w:t xml:space="preserve">слова и </w:t>
      </w:r>
      <w:r w:rsidR="00F37D19" w:rsidRPr="00D53CB7">
        <w:rPr>
          <w:rFonts w:ascii="Times New Roman" w:hAnsi="Times New Roman" w:cs="Times New Roman"/>
          <w:sz w:val="28"/>
          <w:szCs w:val="28"/>
        </w:rPr>
        <w:t>соотнести их по смыслу</w:t>
      </w:r>
      <w:r w:rsidR="003B4A92" w:rsidRPr="00D53CB7">
        <w:rPr>
          <w:rFonts w:ascii="Times New Roman" w:hAnsi="Times New Roman" w:cs="Times New Roman"/>
          <w:sz w:val="28"/>
          <w:szCs w:val="28"/>
        </w:rPr>
        <w:t>:</w:t>
      </w:r>
    </w:p>
    <w:p w:rsidR="003B4A92" w:rsidRPr="00D53CB7" w:rsidRDefault="003B4A92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шкаф, карандаши, штанишки, кожа, шорох;</w:t>
      </w:r>
    </w:p>
    <w:p w:rsidR="00F37D19" w:rsidRPr="00D53CB7" w:rsidRDefault="00F37D1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тихий, змеиная, цветные, новый, </w:t>
      </w:r>
      <w:r w:rsidR="003B4A92" w:rsidRPr="00D53CB7">
        <w:rPr>
          <w:rFonts w:ascii="Times New Roman" w:hAnsi="Times New Roman" w:cs="Times New Roman"/>
          <w:sz w:val="28"/>
          <w:szCs w:val="28"/>
        </w:rPr>
        <w:t>жёлтые;</w:t>
      </w:r>
    </w:p>
    <w:p w:rsidR="00A56E17" w:rsidRPr="00D53CB7" w:rsidRDefault="00A56E1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D19" w:rsidRPr="00D53CB7" w:rsidRDefault="00F37D1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Подберите слова, подходящие по смыслу. Найдите друг другу парочки.</w:t>
      </w:r>
    </w:p>
    <w:p w:rsidR="00F37D19" w:rsidRPr="00D53CB7" w:rsidRDefault="00F37D19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Новый -  шкаф</w:t>
      </w:r>
    </w:p>
    <w:p w:rsidR="00F37D19" w:rsidRPr="00D53CB7" w:rsidRDefault="00F37D19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Цветные -  карандаши</w:t>
      </w:r>
    </w:p>
    <w:p w:rsidR="00F37D19" w:rsidRPr="00D53CB7" w:rsidRDefault="00F37D19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Жёлтые - штанишки</w:t>
      </w:r>
    </w:p>
    <w:p w:rsidR="00F37D19" w:rsidRPr="00D53CB7" w:rsidRDefault="00F37D19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Змеиная - кожа</w:t>
      </w:r>
    </w:p>
    <w:p w:rsidR="00F37D19" w:rsidRPr="00D53CB7" w:rsidRDefault="00F37D19" w:rsidP="0057080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Тихий - шорох</w:t>
      </w:r>
    </w:p>
    <w:p w:rsidR="009519A9" w:rsidRPr="00D53CB7" w:rsidRDefault="00A56E1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6.Физкультминутка.</w:t>
      </w:r>
    </w:p>
    <w:p w:rsidR="00A56E17" w:rsidRPr="00D53CB7" w:rsidRDefault="00295F2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</w:t>
      </w:r>
      <w:r w:rsidR="003B4A92" w:rsidRPr="00D53CB7">
        <w:rPr>
          <w:rFonts w:ascii="Times New Roman" w:hAnsi="Times New Roman" w:cs="Times New Roman"/>
          <w:sz w:val="28"/>
          <w:szCs w:val="28"/>
        </w:rPr>
        <w:t>Игр. упр. «Кто у кого?»</w:t>
      </w:r>
    </w:p>
    <w:p w:rsidR="003B4A92" w:rsidRPr="00D53CB7" w:rsidRDefault="00295F2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</w:t>
      </w:r>
      <w:r w:rsidR="003B4A92" w:rsidRPr="00D53CB7">
        <w:rPr>
          <w:rFonts w:ascii="Times New Roman" w:hAnsi="Times New Roman" w:cs="Times New Roman"/>
          <w:sz w:val="28"/>
          <w:szCs w:val="28"/>
        </w:rPr>
        <w:t>Учащиеся стоят в кругу, держась за руки.</w:t>
      </w:r>
    </w:p>
    <w:p w:rsidR="003B4A92" w:rsidRPr="00D53CB7" w:rsidRDefault="003B4A92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- Назовите детеныша животного</w:t>
      </w:r>
      <w:r w:rsidR="00E22577" w:rsidRPr="00D53CB7">
        <w:rPr>
          <w:rFonts w:ascii="Times New Roman" w:hAnsi="Times New Roman" w:cs="Times New Roman"/>
          <w:sz w:val="28"/>
          <w:szCs w:val="28"/>
        </w:rPr>
        <w:t xml:space="preserve"> (птенца птицы)</w:t>
      </w:r>
      <w:r w:rsidRPr="00D53CB7">
        <w:rPr>
          <w:rFonts w:ascii="Times New Roman" w:hAnsi="Times New Roman" w:cs="Times New Roman"/>
          <w:sz w:val="28"/>
          <w:szCs w:val="28"/>
        </w:rPr>
        <w:t xml:space="preserve">. Если в </w:t>
      </w:r>
      <w:r w:rsidRPr="00D53CB7">
        <w:rPr>
          <w:rFonts w:ascii="Times New Roman" w:hAnsi="Times New Roman" w:cs="Times New Roman"/>
          <w:iCs/>
          <w:sz w:val="28"/>
          <w:szCs w:val="28"/>
        </w:rPr>
        <w:t>слове, кото</w:t>
      </w:r>
      <w:r w:rsidR="00295F2F" w:rsidRPr="00D53CB7">
        <w:rPr>
          <w:rFonts w:ascii="Times New Roman" w:hAnsi="Times New Roman" w:cs="Times New Roman"/>
          <w:iCs/>
          <w:sz w:val="28"/>
          <w:szCs w:val="28"/>
        </w:rPr>
        <w:t>рое вы назовете будет звук Ж, поднимай</w:t>
      </w:r>
      <w:r w:rsidRPr="00D53CB7">
        <w:rPr>
          <w:rFonts w:ascii="Times New Roman" w:hAnsi="Times New Roman" w:cs="Times New Roman"/>
          <w:iCs/>
          <w:sz w:val="28"/>
          <w:szCs w:val="28"/>
        </w:rPr>
        <w:t xml:space="preserve">те руки вверх, если Ш </w:t>
      </w:r>
      <w:r w:rsidR="00295F2F" w:rsidRPr="00D53CB7">
        <w:rPr>
          <w:rFonts w:ascii="Times New Roman" w:hAnsi="Times New Roman" w:cs="Times New Roman"/>
          <w:iCs/>
          <w:sz w:val="28"/>
          <w:szCs w:val="28"/>
        </w:rPr>
        <w:t>руки опускай</w:t>
      </w:r>
      <w:r w:rsidRPr="00D53CB7">
        <w:rPr>
          <w:rFonts w:ascii="Times New Roman" w:hAnsi="Times New Roman" w:cs="Times New Roman"/>
          <w:iCs/>
          <w:sz w:val="28"/>
          <w:szCs w:val="28"/>
        </w:rPr>
        <w:t>те вниз.</w:t>
      </w:r>
    </w:p>
    <w:p w:rsidR="003B4A92" w:rsidRPr="00D53CB7" w:rsidRDefault="00295F2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</w:t>
      </w:r>
      <w:r w:rsidR="003B4A92" w:rsidRPr="00D53CB7">
        <w:rPr>
          <w:rFonts w:ascii="Times New Roman" w:hAnsi="Times New Roman" w:cs="Times New Roman"/>
          <w:sz w:val="28"/>
          <w:szCs w:val="28"/>
        </w:rPr>
        <w:t xml:space="preserve">- У лошади - … (жеребёнок), у мыши - …, у ежихи - …, у жирафа - …, у моржа - …, </w:t>
      </w:r>
      <w:r w:rsidR="00A54A81" w:rsidRPr="00D53CB7">
        <w:rPr>
          <w:rFonts w:ascii="Times New Roman" w:hAnsi="Times New Roman" w:cs="Times New Roman"/>
          <w:sz w:val="28"/>
          <w:szCs w:val="28"/>
        </w:rPr>
        <w:t xml:space="preserve">у лягушки - …, </w:t>
      </w:r>
      <w:r w:rsidR="00E22577" w:rsidRPr="00D53CB7">
        <w:rPr>
          <w:rFonts w:ascii="Times New Roman" w:hAnsi="Times New Roman" w:cs="Times New Roman"/>
          <w:sz w:val="28"/>
          <w:szCs w:val="28"/>
        </w:rPr>
        <w:t>у кукушки - …,  у медведицы - …</w:t>
      </w:r>
      <w:r w:rsidR="00E058B0" w:rsidRPr="00D53CB7">
        <w:rPr>
          <w:rFonts w:ascii="Times New Roman" w:hAnsi="Times New Roman" w:cs="Times New Roman"/>
          <w:sz w:val="28"/>
          <w:szCs w:val="28"/>
        </w:rPr>
        <w:t>,у индейки - …, у верблюда - … .</w:t>
      </w:r>
    </w:p>
    <w:p w:rsidR="007160D9" w:rsidRPr="00D53CB7" w:rsidRDefault="007160D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0D9" w:rsidRPr="00D53CB7" w:rsidRDefault="007160D9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7.</w:t>
      </w:r>
      <w:r w:rsidR="00E13894" w:rsidRPr="00D53CB7">
        <w:rPr>
          <w:rFonts w:ascii="Times New Roman" w:hAnsi="Times New Roman" w:cs="Times New Roman"/>
          <w:sz w:val="28"/>
          <w:szCs w:val="28"/>
        </w:rPr>
        <w:t>Чтение предложений с картинками.</w:t>
      </w:r>
    </w:p>
    <w:p w:rsidR="00E13894" w:rsidRPr="00D53CB7" w:rsidRDefault="0080433B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    </w:t>
      </w:r>
      <w:r w:rsidR="00E13894" w:rsidRPr="00D53CB7">
        <w:rPr>
          <w:rFonts w:ascii="Times New Roman" w:hAnsi="Times New Roman" w:cs="Times New Roman"/>
          <w:sz w:val="28"/>
          <w:szCs w:val="28"/>
        </w:rPr>
        <w:t>Учитель-дефектолог раздает учащимся лист с предложениями. Каждый учащийся читает предло</w:t>
      </w:r>
      <w:r w:rsidR="00EC2420" w:rsidRPr="00D53CB7">
        <w:rPr>
          <w:rFonts w:ascii="Times New Roman" w:hAnsi="Times New Roman" w:cs="Times New Roman"/>
          <w:sz w:val="28"/>
          <w:szCs w:val="28"/>
        </w:rPr>
        <w:t>жение, заменяя картинку словом, изменяя существительные по падежам.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420" w:rsidRPr="00D53CB7" w:rsidRDefault="005D1BCE" w:rsidP="005708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7062D4A" wp14:editId="33043172">
            <wp:simplePos x="0" y="0"/>
            <wp:positionH relativeFrom="margin">
              <wp:posOffset>1767840</wp:posOffset>
            </wp:positionH>
            <wp:positionV relativeFrom="margin">
              <wp:posOffset>6003290</wp:posOffset>
            </wp:positionV>
            <wp:extent cx="702945" cy="550545"/>
            <wp:effectExtent l="0" t="0" r="1905" b="1905"/>
            <wp:wrapSquare wrapText="bothSides"/>
            <wp:docPr id="9" name="Рисунок 9" descr="https://cdn.goconqr.com/uploads/media/image/15767777/desktop_bd30a892-95bc-49f2-a1dc-dcea35447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conqr.com/uploads/media/image/15767777/desktop_bd30a892-95bc-49f2-a1dc-dcea35447f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Маша вяжет дедушке                    </w:t>
      </w:r>
      <w:r w:rsidRPr="00D53CB7">
        <w:rPr>
          <w:rFonts w:ascii="Times New Roman" w:hAnsi="Times New Roman" w:cs="Times New Roman"/>
          <w:i/>
          <w:sz w:val="28"/>
          <w:szCs w:val="28"/>
        </w:rPr>
        <w:t xml:space="preserve">(шарф).     </w:t>
      </w:r>
      <w:r w:rsidR="006C5296" w:rsidRPr="00D53C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6C5296" w:rsidRPr="00D53CB7" w:rsidRDefault="006C529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296" w:rsidRPr="00D53CB7" w:rsidRDefault="006C529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296" w:rsidRPr="00D53CB7" w:rsidRDefault="0057080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A1414B4" wp14:editId="6F6B362C">
            <wp:simplePos x="0" y="0"/>
            <wp:positionH relativeFrom="margin">
              <wp:posOffset>2310130</wp:posOffset>
            </wp:positionH>
            <wp:positionV relativeFrom="margin">
              <wp:posOffset>7117715</wp:posOffset>
            </wp:positionV>
            <wp:extent cx="532130" cy="465455"/>
            <wp:effectExtent l="0" t="0" r="1270" b="0"/>
            <wp:wrapSquare wrapText="bothSides"/>
            <wp:docPr id="10" name="Рисунок 10" descr="https://ck.ot7.ru/uploads/7/0/0/Lyagushka_7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.ot7.ru/uploads/7/0/0/Lyagushka_70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894" w:rsidRPr="00D53CB7" w:rsidRDefault="006C529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В живом уголке мы увидели </w:t>
      </w:r>
      <w:r w:rsidR="00E13894" w:rsidRPr="00D53CB7">
        <w:rPr>
          <w:rFonts w:ascii="Times New Roman" w:hAnsi="Times New Roman" w:cs="Times New Roman"/>
          <w:sz w:val="28"/>
          <w:szCs w:val="28"/>
        </w:rPr>
        <w:t xml:space="preserve">                .      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94" w:rsidRPr="00D53CB7" w:rsidRDefault="00700603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1C0B284" wp14:editId="088D5A2F">
            <wp:simplePos x="0" y="0"/>
            <wp:positionH relativeFrom="margin">
              <wp:posOffset>2230120</wp:posOffset>
            </wp:positionH>
            <wp:positionV relativeFrom="margin">
              <wp:posOffset>7959090</wp:posOffset>
            </wp:positionV>
            <wp:extent cx="617220" cy="822325"/>
            <wp:effectExtent l="0" t="0" r="0" b="0"/>
            <wp:wrapSquare wrapText="bothSides"/>
            <wp:docPr id="11" name="Рисунок 11" descr="https://i.pinimg.com/originals/28/66/7b/28667b63d7dd276ce5e1ba6cb8209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28/66/7b/28667b63d7dd276ce5e1ba6cb82099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Даша надела шерстяную </w:t>
      </w:r>
      <w:r w:rsidR="006C5296" w:rsidRPr="00D53CB7">
        <w:rPr>
          <w:rFonts w:ascii="Times New Roman" w:hAnsi="Times New Roman" w:cs="Times New Roman"/>
          <w:sz w:val="28"/>
          <w:szCs w:val="28"/>
        </w:rPr>
        <w:t xml:space="preserve">                              .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296" w:rsidRPr="00D53CB7" w:rsidRDefault="005E76B1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31C963AA" wp14:editId="16013924">
            <wp:simplePos x="0" y="0"/>
            <wp:positionH relativeFrom="margin">
              <wp:posOffset>799465</wp:posOffset>
            </wp:positionH>
            <wp:positionV relativeFrom="margin">
              <wp:posOffset>8784590</wp:posOffset>
            </wp:positionV>
            <wp:extent cx="597535" cy="697230"/>
            <wp:effectExtent l="0" t="0" r="0" b="7620"/>
            <wp:wrapSquare wrapText="bothSides"/>
            <wp:docPr id="12" name="Рисунок 12" descr="https://uprostim.com/wp-content/uploads/2021/03/Raskraski-dlya-malyshej_0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rostim.com/wp-content/uploads/2021/03/Raskraski-dlya-malyshej_0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296" w:rsidRPr="00D53CB7" w:rsidRDefault="006C529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Зелёный   </w:t>
      </w:r>
      <w:r w:rsidR="006C5296" w:rsidRPr="00D53C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3CB7">
        <w:rPr>
          <w:rFonts w:ascii="Times New Roman" w:hAnsi="Times New Roman" w:cs="Times New Roman"/>
          <w:sz w:val="28"/>
          <w:szCs w:val="28"/>
        </w:rPr>
        <w:t xml:space="preserve">  сел на ветку.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296" w:rsidRPr="00D53CB7" w:rsidRDefault="0057080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1F2AEEE8" wp14:editId="4D1C073B">
            <wp:simplePos x="0" y="0"/>
            <wp:positionH relativeFrom="margin">
              <wp:posOffset>2400935</wp:posOffset>
            </wp:positionH>
            <wp:positionV relativeFrom="margin">
              <wp:posOffset>24765</wp:posOffset>
            </wp:positionV>
            <wp:extent cx="525780" cy="743585"/>
            <wp:effectExtent l="0" t="0" r="7620" b="0"/>
            <wp:wrapSquare wrapText="bothSides"/>
            <wp:docPr id="13" name="Рисунок 13" descr="https://avatars.mds.yandex.net/get-pdb/2848285/8c34d0dd-e5f3-4621-929f-3961bc0db64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848285/8c34d0dd-e5f3-4621-929f-3961bc0db641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296" w:rsidRPr="00D53CB7" w:rsidRDefault="006C529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Мама купила Саше </w:t>
      </w:r>
      <w:r w:rsidR="006C5296" w:rsidRPr="00D53CB7">
        <w:rPr>
          <w:rFonts w:ascii="Times New Roman" w:hAnsi="Times New Roman" w:cs="Times New Roman"/>
          <w:sz w:val="28"/>
          <w:szCs w:val="28"/>
        </w:rPr>
        <w:t>красивую                     .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296" w:rsidRPr="00D53CB7" w:rsidRDefault="006C529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DFF" w:rsidRPr="00D53CB7" w:rsidRDefault="0057080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7C80971" wp14:editId="601F1EBF">
            <wp:simplePos x="0" y="0"/>
            <wp:positionH relativeFrom="margin">
              <wp:posOffset>1872615</wp:posOffset>
            </wp:positionH>
            <wp:positionV relativeFrom="margin">
              <wp:posOffset>1243965</wp:posOffset>
            </wp:positionV>
            <wp:extent cx="896620" cy="636270"/>
            <wp:effectExtent l="0" t="0" r="0" b="0"/>
            <wp:wrapSquare wrapText="bothSides"/>
            <wp:docPr id="15" name="Рисунок 15" descr="https://i3.wp.com/maksimka.fun/wp-content/uploads/2020/04/NewCanvas1ddkxssk-1536x1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wp.com/maksimka.fun/wp-content/uploads/2020/04/NewCanvas1ddkxssk-1536x10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Ребятишки побежали к  </w:t>
      </w:r>
      <w:r w:rsidR="00CF4DFF" w:rsidRPr="00D53CB7">
        <w:rPr>
          <w:rFonts w:ascii="Times New Roman" w:hAnsi="Times New Roman" w:cs="Times New Roman"/>
          <w:sz w:val="28"/>
          <w:szCs w:val="28"/>
        </w:rPr>
        <w:t xml:space="preserve">                        .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DFF" w:rsidRPr="00D53CB7" w:rsidRDefault="00CF4DF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DFF" w:rsidRPr="00D53CB7" w:rsidRDefault="0057080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24EB7867" wp14:editId="7876DA49">
            <wp:simplePos x="0" y="0"/>
            <wp:positionH relativeFrom="margin">
              <wp:posOffset>1327150</wp:posOffset>
            </wp:positionH>
            <wp:positionV relativeFrom="margin">
              <wp:posOffset>2220595</wp:posOffset>
            </wp:positionV>
            <wp:extent cx="999490" cy="713105"/>
            <wp:effectExtent l="0" t="0" r="0" b="0"/>
            <wp:wrapSquare wrapText="bothSides"/>
            <wp:docPr id="16" name="Рисунок 16" descr="https://detskie-raskraski.com/images/shkola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kie-raskraski.com/images/shkola/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Миша спешит в </w:t>
      </w:r>
      <w:r w:rsidR="00CF4DFF" w:rsidRPr="00D53CB7">
        <w:rPr>
          <w:rFonts w:ascii="Times New Roman" w:hAnsi="Times New Roman" w:cs="Times New Roman"/>
          <w:sz w:val="28"/>
          <w:szCs w:val="28"/>
        </w:rPr>
        <w:t xml:space="preserve">                              .</w:t>
      </w: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DFF" w:rsidRPr="00D53CB7" w:rsidRDefault="00CF4DF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DFF" w:rsidRPr="00D53CB7" w:rsidRDefault="00570807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2A11EAE" wp14:editId="7A22ABEF">
            <wp:simplePos x="0" y="0"/>
            <wp:positionH relativeFrom="margin">
              <wp:posOffset>2019935</wp:posOffset>
            </wp:positionH>
            <wp:positionV relativeFrom="margin">
              <wp:posOffset>3208655</wp:posOffset>
            </wp:positionV>
            <wp:extent cx="821055" cy="1063625"/>
            <wp:effectExtent l="0" t="0" r="0" b="3175"/>
            <wp:wrapSquare wrapText="bothSides"/>
            <wp:docPr id="17" name="Рисунок 17" descr="https://raskraska1.com/assets/images/resources/819/raskraska-chashk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raska1.com/assets/images/resources/819/raskraska-chashka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DFF" w:rsidRPr="00D53CB7" w:rsidRDefault="00CF4DF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Жанна пьёт чай из </w:t>
      </w:r>
      <w:r w:rsidR="00CF4DFF" w:rsidRPr="00D53CB7">
        <w:rPr>
          <w:rFonts w:ascii="Times New Roman" w:hAnsi="Times New Roman" w:cs="Times New Roman"/>
          <w:sz w:val="28"/>
          <w:szCs w:val="28"/>
        </w:rPr>
        <w:t xml:space="preserve">                          .</w:t>
      </w:r>
    </w:p>
    <w:p w:rsidR="00CF4DFF" w:rsidRPr="00D53CB7" w:rsidRDefault="00CF4DF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DFF" w:rsidRPr="00D53CB7" w:rsidRDefault="00CF4DFF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7AD" w:rsidRPr="00D53CB7" w:rsidRDefault="000277A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7A6" w:rsidRDefault="00B637A6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94" w:rsidRPr="00D53CB7" w:rsidRDefault="00E13894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>Записать 2 предложения на выбор. Выделить согласные Ж-Ш.</w:t>
      </w:r>
    </w:p>
    <w:p w:rsidR="000277AD" w:rsidRPr="00D53CB7" w:rsidRDefault="000277AD" w:rsidP="0057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DD8" w:rsidRPr="00D53CB7" w:rsidRDefault="00663DD8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D5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.Заключительный этап. Итог занятия.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</w:t>
      </w:r>
    </w:p>
    <w:p w:rsidR="00663DD8" w:rsidRPr="00D53CB7" w:rsidRDefault="00663DD8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мы сравнивали сегодня на занятии?</w:t>
      </w:r>
    </w:p>
    <w:p w:rsidR="00663DD8" w:rsidRPr="00D53CB7" w:rsidRDefault="00663DD8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похожи и чем отличаются?</w:t>
      </w:r>
    </w:p>
    <w:p w:rsidR="00663DD8" w:rsidRPr="00D53CB7" w:rsidRDefault="00663DD8" w:rsidP="00570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чем особенность этих звуков?</w:t>
      </w:r>
      <w:r w:rsidRPr="00D5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AD" w:rsidRPr="00D53CB7" w:rsidRDefault="001972CA" w:rsidP="005708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CB7">
        <w:rPr>
          <w:rFonts w:ascii="Times New Roman" w:hAnsi="Times New Roman" w:cs="Times New Roman"/>
          <w:sz w:val="28"/>
          <w:szCs w:val="28"/>
        </w:rPr>
        <w:t xml:space="preserve">- </w:t>
      </w:r>
      <w:r w:rsidR="005D1BCE" w:rsidRPr="00D53CB7">
        <w:rPr>
          <w:rFonts w:ascii="Times New Roman" w:hAnsi="Times New Roman" w:cs="Times New Roman"/>
          <w:sz w:val="28"/>
          <w:szCs w:val="28"/>
        </w:rPr>
        <w:t>Давайте посчитаем, кто сегодня заработал больше всех фишек за ответы?</w:t>
      </w:r>
      <w:r w:rsidR="0086793C" w:rsidRPr="00D53CB7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="0086793C" w:rsidRPr="00D53CB7">
        <w:rPr>
          <w:rFonts w:ascii="Times New Roman" w:hAnsi="Times New Roman" w:cs="Times New Roman"/>
          <w:i/>
          <w:iCs/>
          <w:sz w:val="28"/>
          <w:szCs w:val="28"/>
        </w:rPr>
        <w:t xml:space="preserve">По итогам учащимся выдаются </w:t>
      </w:r>
      <w:r w:rsidR="00444EF2" w:rsidRPr="00D53CB7">
        <w:rPr>
          <w:rFonts w:ascii="Times New Roman" w:hAnsi="Times New Roman" w:cs="Times New Roman"/>
          <w:i/>
          <w:iCs/>
          <w:sz w:val="28"/>
          <w:szCs w:val="28"/>
        </w:rPr>
        <w:t xml:space="preserve">призовые </w:t>
      </w:r>
      <w:r w:rsidR="0086793C" w:rsidRPr="00D53CB7">
        <w:rPr>
          <w:rFonts w:ascii="Times New Roman" w:hAnsi="Times New Roman" w:cs="Times New Roman"/>
          <w:i/>
          <w:iCs/>
          <w:sz w:val="28"/>
          <w:szCs w:val="28"/>
        </w:rPr>
        <w:t>наклейки.</w:t>
      </w:r>
    </w:p>
    <w:sectPr w:rsidR="000277AD" w:rsidRPr="00D53CB7" w:rsidSect="00A50E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7F99"/>
    <w:multiLevelType w:val="multilevel"/>
    <w:tmpl w:val="B60E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B2"/>
    <w:rsid w:val="000277AD"/>
    <w:rsid w:val="00050C6B"/>
    <w:rsid w:val="00092F3F"/>
    <w:rsid w:val="000B2784"/>
    <w:rsid w:val="000E4345"/>
    <w:rsid w:val="001972CA"/>
    <w:rsid w:val="001D2247"/>
    <w:rsid w:val="00295F2F"/>
    <w:rsid w:val="002A39DE"/>
    <w:rsid w:val="002C0E19"/>
    <w:rsid w:val="002F4A64"/>
    <w:rsid w:val="0039298E"/>
    <w:rsid w:val="003B30D2"/>
    <w:rsid w:val="003B4A92"/>
    <w:rsid w:val="00444EF2"/>
    <w:rsid w:val="005518B9"/>
    <w:rsid w:val="00570807"/>
    <w:rsid w:val="00594FB5"/>
    <w:rsid w:val="005D1BCE"/>
    <w:rsid w:val="005E76B1"/>
    <w:rsid w:val="00637F22"/>
    <w:rsid w:val="00663DD8"/>
    <w:rsid w:val="0067505E"/>
    <w:rsid w:val="006C2CC3"/>
    <w:rsid w:val="006C5296"/>
    <w:rsid w:val="006F454B"/>
    <w:rsid w:val="00700603"/>
    <w:rsid w:val="007160D9"/>
    <w:rsid w:val="0080433B"/>
    <w:rsid w:val="00843518"/>
    <w:rsid w:val="0086793C"/>
    <w:rsid w:val="009174E1"/>
    <w:rsid w:val="00932F39"/>
    <w:rsid w:val="00942FEE"/>
    <w:rsid w:val="009519A9"/>
    <w:rsid w:val="0098395F"/>
    <w:rsid w:val="009A7619"/>
    <w:rsid w:val="009B3BF8"/>
    <w:rsid w:val="00A50EAD"/>
    <w:rsid w:val="00A54A81"/>
    <w:rsid w:val="00A56E17"/>
    <w:rsid w:val="00A67D33"/>
    <w:rsid w:val="00AE515D"/>
    <w:rsid w:val="00B2269D"/>
    <w:rsid w:val="00B637A6"/>
    <w:rsid w:val="00CF4DFF"/>
    <w:rsid w:val="00D53CB7"/>
    <w:rsid w:val="00E058B0"/>
    <w:rsid w:val="00E10037"/>
    <w:rsid w:val="00E13894"/>
    <w:rsid w:val="00E22577"/>
    <w:rsid w:val="00E75293"/>
    <w:rsid w:val="00E93AA6"/>
    <w:rsid w:val="00EC2420"/>
    <w:rsid w:val="00EF2FB2"/>
    <w:rsid w:val="00F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46</cp:revision>
  <dcterms:created xsi:type="dcterms:W3CDTF">2022-01-24T17:46:00Z</dcterms:created>
  <dcterms:modified xsi:type="dcterms:W3CDTF">2022-02-02T17:18:00Z</dcterms:modified>
</cp:coreProperties>
</file>